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C4" w:rsidRDefault="00DE74C4" w:rsidP="005D26F7">
      <w:pPr>
        <w:jc w:val="right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Catanduva, ........de .............de 2021.</w:t>
      </w:r>
    </w:p>
    <w:p w:rsidR="00DE74C4" w:rsidRDefault="00DE74C4" w:rsidP="00DE74C4">
      <w:pPr>
        <w:jc w:val="center"/>
        <w:rPr>
          <w:rFonts w:ascii="Calibri" w:hAnsi="Calibri" w:cs="Calibri"/>
          <w:color w:val="333333"/>
          <w:sz w:val="23"/>
          <w:szCs w:val="23"/>
        </w:rPr>
      </w:pPr>
    </w:p>
    <w:p w:rsidR="00DE74C4" w:rsidRDefault="00DE74C4" w:rsidP="00DE74C4">
      <w:pPr>
        <w:jc w:val="center"/>
        <w:rPr>
          <w:rFonts w:ascii="Calibri" w:hAnsi="Calibri" w:cs="Calibri"/>
          <w:color w:val="333333"/>
          <w:sz w:val="23"/>
          <w:szCs w:val="23"/>
        </w:rPr>
      </w:pPr>
    </w:p>
    <w:p w:rsidR="003D4F94" w:rsidRDefault="003D4F94" w:rsidP="00DE74C4">
      <w:pPr>
        <w:jc w:val="center"/>
        <w:rPr>
          <w:rFonts w:ascii="Calibri" w:hAnsi="Calibri" w:cs="Calibri"/>
          <w:color w:val="333333"/>
          <w:sz w:val="23"/>
          <w:szCs w:val="23"/>
        </w:rPr>
      </w:pPr>
    </w:p>
    <w:p w:rsidR="00DE74C4" w:rsidRPr="003D4F94" w:rsidRDefault="003D4F94" w:rsidP="00DE74C4">
      <w:pPr>
        <w:rPr>
          <w:color w:val="333333"/>
        </w:rPr>
      </w:pPr>
      <w:r>
        <w:rPr>
          <w:color w:val="333333"/>
        </w:rPr>
        <w:t>AO</w:t>
      </w:r>
    </w:p>
    <w:p w:rsidR="003D4F94" w:rsidRPr="003D4F94" w:rsidRDefault="003D4F94" w:rsidP="00DE74C4">
      <w:pPr>
        <w:rPr>
          <w:color w:val="333333"/>
        </w:rPr>
      </w:pPr>
      <w:r w:rsidRPr="003D4F94">
        <w:rPr>
          <w:color w:val="333333"/>
        </w:rPr>
        <w:t>CONSELHO MUNICIPAL DO IDOSO</w:t>
      </w:r>
    </w:p>
    <w:p w:rsidR="00867A76" w:rsidRPr="003D4F94" w:rsidRDefault="00DE74C4" w:rsidP="00DE74C4">
      <w:r w:rsidRPr="003D4F94">
        <w:t>FUMAPI – FUNDO MUNICIPAL DE APOÍO A POLITICA DO IDOSO</w:t>
      </w:r>
    </w:p>
    <w:p w:rsidR="00DE74C4" w:rsidRPr="003D4F94" w:rsidRDefault="00DE74C4" w:rsidP="00DE74C4"/>
    <w:p w:rsidR="00DE74C4" w:rsidRDefault="00DE74C4" w:rsidP="00DE74C4"/>
    <w:p w:rsidR="003D4F94" w:rsidRDefault="003D4F94" w:rsidP="00DE74C4"/>
    <w:p w:rsidR="00DE74C4" w:rsidRDefault="00DE74C4" w:rsidP="00DE74C4"/>
    <w:p w:rsidR="00DE74C4" w:rsidRDefault="005D26F7" w:rsidP="00DE74C4">
      <w:r>
        <w:t xml:space="preserve">REF: DOAÇÃO </w:t>
      </w:r>
      <w:r w:rsidR="00DE74C4">
        <w:t>AO FUNDO MUNICIPAL DO IDOSO – DECRETO MUNICIPAL Nº 6.941, DE 13 DE JUNHO DE 2016.</w:t>
      </w:r>
    </w:p>
    <w:p w:rsidR="00DE74C4" w:rsidRDefault="00DE74C4" w:rsidP="00DE74C4"/>
    <w:p w:rsidR="005D26F7" w:rsidRDefault="005D26F7" w:rsidP="00DE74C4"/>
    <w:p w:rsidR="003D4F94" w:rsidRDefault="003D4F94" w:rsidP="00DE74C4"/>
    <w:p w:rsidR="005D26F7" w:rsidRDefault="005D26F7" w:rsidP="00DE74C4"/>
    <w:p w:rsidR="00DE74C4" w:rsidRDefault="00DE74C4" w:rsidP="00DE74C4"/>
    <w:p w:rsidR="003D4F94" w:rsidRDefault="005D26F7" w:rsidP="003D4F94">
      <w:pPr>
        <w:ind w:firstLine="708"/>
        <w:jc w:val="both"/>
      </w:pPr>
      <w:r>
        <w:t>A (nome da empresa).........................................................</w:t>
      </w:r>
      <w:r w:rsidR="003D4F94">
        <w:t>.............., inscrita no CNPJ</w:t>
      </w:r>
      <w:r>
        <w:t xml:space="preserve"> sobre o número (.....................................), vem através deste informar que estamos destinando</w:t>
      </w:r>
      <w:r w:rsidR="003D4F94">
        <w:t xml:space="preserve"> a quantia equivalente de R</w:t>
      </w:r>
      <w:r>
        <w:t>$ ........................</w:t>
      </w:r>
      <w:r w:rsidR="003D4F94">
        <w:t>.......( escrever por extenso), ao FUMAPI – Fundo Municipal de Apoio a Política do I</w:t>
      </w:r>
      <w:r>
        <w:t>doso</w:t>
      </w:r>
      <w:r w:rsidR="003D4F94">
        <w:t xml:space="preserve">, </w:t>
      </w:r>
      <w:r>
        <w:t xml:space="preserve"> </w:t>
      </w:r>
      <w:r w:rsidR="003D4F94">
        <w:t xml:space="preserve">doação casada </w:t>
      </w:r>
      <w:r>
        <w:t xml:space="preserve">para a instituição da </w:t>
      </w:r>
      <w:r w:rsidR="003D4F94">
        <w:t>F</w:t>
      </w:r>
      <w:r>
        <w:t>unda</w:t>
      </w:r>
      <w:r w:rsidR="003D4F94">
        <w:t>ção Padre Albino – Recanto Monsenhor Albino, inscrita no CNPJ: 47.074.851/0</w:t>
      </w:r>
      <w:r w:rsidR="00AF7149">
        <w:t>0</w:t>
      </w:r>
      <w:bookmarkStart w:id="0" w:name="_GoBack"/>
      <w:bookmarkEnd w:id="0"/>
      <w:r w:rsidR="003D4F94">
        <w:t>10-33, conforme comprovante de depósito em anexo e termo de direcionamento de doação casada preenchido e assinado.</w:t>
      </w:r>
    </w:p>
    <w:p w:rsidR="003D4F94" w:rsidRDefault="003D4F94" w:rsidP="005D26F7">
      <w:pPr>
        <w:jc w:val="both"/>
      </w:pPr>
    </w:p>
    <w:p w:rsidR="003D4F94" w:rsidRDefault="003D4F94" w:rsidP="005D26F7">
      <w:pPr>
        <w:jc w:val="both"/>
      </w:pPr>
    </w:p>
    <w:p w:rsidR="00DE74C4" w:rsidRDefault="003D4F94" w:rsidP="003D4F94">
      <w:pPr>
        <w:jc w:val="right"/>
      </w:pPr>
      <w:r>
        <w:t>Atenciosamente,</w:t>
      </w:r>
      <w:r>
        <w:tab/>
      </w:r>
    </w:p>
    <w:p w:rsidR="00DE74C4" w:rsidRDefault="005D26F7" w:rsidP="005D26F7">
      <w:pPr>
        <w:jc w:val="both"/>
      </w:pPr>
      <w:r>
        <w:tab/>
      </w:r>
    </w:p>
    <w:p w:rsidR="005D26F7" w:rsidRDefault="005D26F7" w:rsidP="005D26F7">
      <w:pPr>
        <w:jc w:val="both"/>
      </w:pPr>
    </w:p>
    <w:p w:rsidR="005D26F7" w:rsidRDefault="005D26F7" w:rsidP="005D26F7">
      <w:pPr>
        <w:jc w:val="both"/>
      </w:pPr>
    </w:p>
    <w:p w:rsidR="005D26F7" w:rsidRDefault="005D26F7" w:rsidP="005D26F7">
      <w:pPr>
        <w:jc w:val="both"/>
      </w:pPr>
    </w:p>
    <w:p w:rsidR="005D26F7" w:rsidRDefault="005D26F7" w:rsidP="005D26F7">
      <w:pPr>
        <w:jc w:val="center"/>
      </w:pPr>
      <w:r>
        <w:t>_______________________________</w:t>
      </w:r>
    </w:p>
    <w:p w:rsidR="005D26F7" w:rsidRDefault="005D26F7" w:rsidP="005D26F7">
      <w:pPr>
        <w:jc w:val="center"/>
      </w:pPr>
      <w:r>
        <w:t>NOME DA EMPRESA E CNPJ</w:t>
      </w:r>
      <w:r w:rsidR="003D4F94">
        <w:t xml:space="preserve"> </w:t>
      </w:r>
    </w:p>
    <w:p w:rsidR="003D4F94" w:rsidRDefault="003D4F94" w:rsidP="005D26F7">
      <w:pPr>
        <w:jc w:val="center"/>
      </w:pPr>
      <w:r>
        <w:t>ASSINATURA</w:t>
      </w:r>
    </w:p>
    <w:p w:rsidR="005D26F7" w:rsidRDefault="005D26F7" w:rsidP="005D26F7">
      <w:pPr>
        <w:jc w:val="both"/>
      </w:pPr>
    </w:p>
    <w:p w:rsidR="005D26F7" w:rsidRDefault="005D26F7" w:rsidP="005D26F7">
      <w:pPr>
        <w:jc w:val="both"/>
      </w:pPr>
    </w:p>
    <w:p w:rsidR="00DE74C4" w:rsidRDefault="00DE74C4" w:rsidP="00DE74C4"/>
    <w:p w:rsidR="00DE74C4" w:rsidRDefault="00DE74C4" w:rsidP="00DE74C4"/>
    <w:p w:rsidR="00DE74C4" w:rsidRDefault="00DE74C4" w:rsidP="00DE74C4">
      <w:pPr>
        <w:jc w:val="center"/>
      </w:pPr>
    </w:p>
    <w:p w:rsidR="00DE74C4" w:rsidRDefault="00DE74C4" w:rsidP="00DE74C4">
      <w:pPr>
        <w:jc w:val="center"/>
      </w:pPr>
    </w:p>
    <w:p w:rsidR="00DE74C4" w:rsidRDefault="00DE74C4" w:rsidP="00DE74C4">
      <w:pPr>
        <w:jc w:val="center"/>
      </w:pPr>
    </w:p>
    <w:sectPr w:rsidR="00DE74C4" w:rsidSect="00867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24EA"/>
    <w:rsid w:val="00106F68"/>
    <w:rsid w:val="001B5E86"/>
    <w:rsid w:val="001D3D1A"/>
    <w:rsid w:val="00202DE0"/>
    <w:rsid w:val="002F2333"/>
    <w:rsid w:val="002F4A69"/>
    <w:rsid w:val="003C4540"/>
    <w:rsid w:val="003D4F94"/>
    <w:rsid w:val="005024EA"/>
    <w:rsid w:val="005D26F7"/>
    <w:rsid w:val="006226ED"/>
    <w:rsid w:val="00661A32"/>
    <w:rsid w:val="006806DF"/>
    <w:rsid w:val="007B4F28"/>
    <w:rsid w:val="007F51DB"/>
    <w:rsid w:val="00867A76"/>
    <w:rsid w:val="008D7FE4"/>
    <w:rsid w:val="00AF7149"/>
    <w:rsid w:val="00C61DFD"/>
    <w:rsid w:val="00D63AAB"/>
    <w:rsid w:val="00DE74C4"/>
    <w:rsid w:val="00F0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630365-58AF-4FE7-8273-11B3F13E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333"/>
    <w:rPr>
      <w:sz w:val="24"/>
      <w:szCs w:val="24"/>
    </w:rPr>
  </w:style>
  <w:style w:type="paragraph" w:styleId="Ttulo2">
    <w:name w:val="heading 2"/>
    <w:basedOn w:val="Normal"/>
    <w:link w:val="Ttulo2Char"/>
    <w:uiPriority w:val="99"/>
    <w:qFormat/>
    <w:rsid w:val="005024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C71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abellabel-pilllabel-danger">
    <w:name w:val="label label-pill label-danger"/>
    <w:basedOn w:val="Fontepargpadro"/>
    <w:uiPriority w:val="99"/>
    <w:rsid w:val="005024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6941, DE 13 DE JUNHO DE 2016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6941, DE 13 DE JUNHO DE 2016</dc:title>
  <dc:creator>nilton.vieira</dc:creator>
  <cp:lastModifiedBy>Julio Cesar Luiz</cp:lastModifiedBy>
  <cp:revision>3</cp:revision>
  <dcterms:created xsi:type="dcterms:W3CDTF">2021-11-24T14:49:00Z</dcterms:created>
  <dcterms:modified xsi:type="dcterms:W3CDTF">2021-12-06T14:48:00Z</dcterms:modified>
</cp:coreProperties>
</file>